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8E" w:rsidRPr="00AA77BC" w:rsidRDefault="009B2C8E" w:rsidP="009B2C8E">
      <w:pPr>
        <w:tabs>
          <w:tab w:val="left" w:pos="-142"/>
          <w:tab w:val="left" w:pos="4116"/>
        </w:tabs>
        <w:spacing w:before="10"/>
        <w:jc w:val="center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9B2C8E" w:rsidRPr="00AA77BC" w:rsidRDefault="002F4728" w:rsidP="002F4728">
      <w:pPr>
        <w:ind w:left="2552"/>
        <w:rPr>
          <w:sz w:val="27"/>
          <w:szCs w:val="27"/>
        </w:rPr>
      </w:pPr>
      <w:r>
        <w:rPr>
          <w:sz w:val="27"/>
          <w:szCs w:val="27"/>
        </w:rPr>
        <w:t xml:space="preserve">Чрезвычайному и Полномочному Послу Российской Федерации </w:t>
      </w:r>
      <w:r w:rsidRPr="002F4728">
        <w:rPr>
          <w:sz w:val="27"/>
          <w:szCs w:val="27"/>
        </w:rPr>
        <w:t>в Королевстве Дания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В.В.Барбину</w:t>
      </w:r>
      <w:proofErr w:type="spellEnd"/>
      <w:r w:rsidRPr="002F4728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:rsidR="009B2C8E" w:rsidRPr="00AA77BC" w:rsidRDefault="00CF708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8890" r="9525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" strokecolor="white [3212]">
                <v:textbox>
                  <w:txbxContent>
                    <w:p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</w:t>
      </w:r>
      <w:bookmarkStart w:id="0" w:name="_GoBack"/>
      <w:bookmarkEnd w:id="0"/>
      <w:r w:rsidRPr="00AA77BC">
        <w:rPr>
          <w:sz w:val="27"/>
          <w:szCs w:val="27"/>
        </w:rPr>
        <w:t>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9B2C8E" w:rsidRPr="00AA77BC" w:rsidRDefault="00CF708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12700" r="1397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" strokecolor="white [3212]">
                <v:textbox>
                  <w:txbxContent>
                    <w:p w:rsidR="009B2C8E" w:rsidRPr="00AA77BC" w:rsidRDefault="00AA7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:rsidR="00AA77BC" w:rsidRPr="00AA77BC" w:rsidRDefault="00AA77BC" w:rsidP="00AA77BC">
      <w:pPr>
        <w:ind w:left="2552"/>
        <w:rPr>
          <w:sz w:val="27"/>
          <w:szCs w:val="27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9B2C8E" w:rsidRPr="00AA77BC" w:rsidRDefault="00CF7080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9525" r="889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i/>
                                <w:sz w:val="16"/>
                                <w:szCs w:val="16"/>
                              </w:rPr>
                              <w:t>дата и орган выдачи</w:t>
                            </w: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" strokecolor="white [3212]">
                <v:textbox>
                  <w:txbxContent>
                    <w:p w:rsidR="009B2C8E" w:rsidRPr="00AA77BC" w:rsidRDefault="00AA77BC" w:rsidP="009B2C8E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i/>
                          <w:sz w:val="16"/>
                          <w:szCs w:val="16"/>
                        </w:rPr>
                        <w:t>дата и орган выдачи</w:t>
                      </w:r>
                      <w:r w:rsidRPr="00AA77BC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проживающего по </w:t>
      </w:r>
      <w:proofErr w:type="gramStart"/>
      <w:r w:rsidRPr="00AA77BC">
        <w:rPr>
          <w:sz w:val="27"/>
          <w:szCs w:val="27"/>
        </w:rPr>
        <w:t>адресу:_</w:t>
      </w:r>
      <w:proofErr w:type="gramEnd"/>
      <w:r w:rsidRPr="00AA77BC">
        <w:rPr>
          <w:sz w:val="27"/>
          <w:szCs w:val="27"/>
        </w:rPr>
        <w:t>___________________</w:t>
      </w:r>
      <w:r w:rsidR="00AA77BC">
        <w:rPr>
          <w:sz w:val="27"/>
          <w:szCs w:val="27"/>
        </w:rPr>
        <w:t>_______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:rsidR="009B2C8E" w:rsidRDefault="00CF7080" w:rsidP="009B2C8E">
      <w:pPr>
        <w:ind w:left="340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7620" r="10160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адрес 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" strokecolor="white [3212]">
                <v:textbox>
                  <w:txbxContent>
                    <w:p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адрес </w:t>
                      </w:r>
                      <w:r w:rsidRPr="00AA77BC">
                        <w:rPr>
                          <w:sz w:val="16"/>
                          <w:szCs w:val="16"/>
                        </w:rPr>
                        <w:t>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:rsidR="00AA77BC" w:rsidRPr="00AA77BC" w:rsidRDefault="00AA77BC" w:rsidP="009B2C8E">
      <w:pPr>
        <w:ind w:left="-426"/>
        <w:jc w:val="center"/>
        <w:rPr>
          <w:sz w:val="16"/>
        </w:rPr>
      </w:pPr>
    </w:p>
    <w:p w:rsidR="009B2C8E" w:rsidRPr="00AA77BC" w:rsidRDefault="009B2C8E" w:rsidP="009B2C8E">
      <w:pPr>
        <w:ind w:left="-426"/>
        <w:jc w:val="center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:rsidR="009B2C8E" w:rsidRPr="00AA77BC" w:rsidRDefault="009B2C8E" w:rsidP="009B2C8E">
      <w:pPr>
        <w:ind w:left="-426"/>
        <w:jc w:val="center"/>
        <w:rPr>
          <w:sz w:val="16"/>
        </w:rPr>
      </w:pPr>
    </w:p>
    <w:p w:rsidR="00AA77BC" w:rsidRDefault="00CF7080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10795" t="13970" r="8255" b="762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E5" w:rsidRPr="00AA77BC" w:rsidRDefault="003359E5" w:rsidP="00335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97.05pt;margin-top:158.15pt;width:279.7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" strokecolor="white [3212]">
                <v:textbox>
                  <w:txbxContent>
                    <w:p w:rsidR="003359E5" w:rsidRPr="00AA77BC" w:rsidRDefault="003359E5" w:rsidP="00335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</w:t>
      </w:r>
      <w:r w:rsidRPr="00671BAC">
        <w:rPr>
          <w:sz w:val="27"/>
          <w:szCs w:val="27"/>
        </w:rPr>
        <w:lastRenderedPageBreak/>
        <w:t xml:space="preserve">российским духовно-нравственным ценностям, а также </w:t>
      </w:r>
      <w:r w:rsidR="00173FE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:rsidR="00DC6F34" w:rsidRDefault="00CF7080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6350" r="9525" b="120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F34" w:rsidRPr="00AA77BC" w:rsidRDefault="00DC6F34" w:rsidP="00DC6F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" strokecolor="white [3212]">
                <v:textbox>
                  <w:txbxContent>
                    <w:p w:rsidR="00DC6F34" w:rsidRPr="00AA77BC" w:rsidRDefault="00DC6F34" w:rsidP="00DC6F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 xml:space="preserve">Сведения о совместно следующих в Российскую Федерацию несовершеннолетних </w:t>
      </w:r>
      <w:proofErr w:type="gramStart"/>
      <w:r>
        <w:rPr>
          <w:spacing w:val="2"/>
          <w:sz w:val="27"/>
          <w:szCs w:val="27"/>
          <w:lang w:eastAsia="ru-RU"/>
        </w:rPr>
        <w:t>детях:_</w:t>
      </w:r>
      <w:proofErr w:type="gramEnd"/>
      <w:r>
        <w:rPr>
          <w:spacing w:val="2"/>
          <w:sz w:val="27"/>
          <w:szCs w:val="27"/>
          <w:lang w:eastAsia="ru-RU"/>
        </w:rPr>
        <w:t>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</w:t>
      </w:r>
      <w:proofErr w:type="gramStart"/>
      <w:r w:rsidR="005A6F31">
        <w:rPr>
          <w:spacing w:val="2"/>
          <w:sz w:val="27"/>
          <w:szCs w:val="27"/>
          <w:lang w:eastAsia="ru-RU"/>
        </w:rPr>
        <w:t>):</w:t>
      </w:r>
      <w:r w:rsidRPr="00671BAC">
        <w:rPr>
          <w:spacing w:val="2"/>
          <w:sz w:val="27"/>
          <w:szCs w:val="27"/>
          <w:lang w:eastAsia="ru-RU"/>
        </w:rPr>
        <w:t>_</w:t>
      </w:r>
      <w:proofErr w:type="gramEnd"/>
      <w:r w:rsidRPr="00671BAC">
        <w:rPr>
          <w:spacing w:val="2"/>
          <w:sz w:val="27"/>
          <w:szCs w:val="27"/>
          <w:lang w:eastAsia="ru-RU"/>
        </w:rPr>
        <w:t>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9B2C8E" w:rsidRPr="00671BAC" w:rsidRDefault="00CF7080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5080" r="9525" b="698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" strokecolor="white [3212]">
                <v:textbox>
                  <w:txbxContent>
                    <w:p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5080" r="11430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0B7" w:rsidRPr="00AA77BC" w:rsidRDefault="004650B7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" strokecolor="white [3212]">
                <v:textbox>
                  <w:txbxContent>
                    <w:p w:rsidR="004650B7" w:rsidRPr="00AA77BC" w:rsidRDefault="004650B7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59E5" w:rsidRPr="00671BAC">
        <w:rPr>
          <w:spacing w:val="2"/>
          <w:sz w:val="27"/>
          <w:szCs w:val="27"/>
          <w:lang w:eastAsia="ru-RU"/>
        </w:rPr>
        <w:t xml:space="preserve">«  </w:t>
      </w:r>
      <w:proofErr w:type="gramEnd"/>
      <w:r w:rsidR="003359E5" w:rsidRPr="00671BAC">
        <w:rPr>
          <w:spacing w:val="2"/>
          <w:sz w:val="27"/>
          <w:szCs w:val="27"/>
          <w:lang w:eastAsia="ru-RU"/>
        </w:rPr>
        <w:t xml:space="preserve">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8E"/>
    <w:rsid w:val="001027C1"/>
    <w:rsid w:val="00173FE2"/>
    <w:rsid w:val="001B726F"/>
    <w:rsid w:val="002F4728"/>
    <w:rsid w:val="003359E5"/>
    <w:rsid w:val="004650B7"/>
    <w:rsid w:val="00576F3D"/>
    <w:rsid w:val="005A6F31"/>
    <w:rsid w:val="00671BAC"/>
    <w:rsid w:val="00781923"/>
    <w:rsid w:val="00994D7B"/>
    <w:rsid w:val="009B2C8E"/>
    <w:rsid w:val="00A37ABA"/>
    <w:rsid w:val="00AA77BC"/>
    <w:rsid w:val="00C156FA"/>
    <w:rsid w:val="00CF7080"/>
    <w:rsid w:val="00D134BA"/>
    <w:rsid w:val="00DC6F34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03E8B445"/>
  <w15:docId w15:val="{C6100A6C-431C-4FFE-B566-1227EF8C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E782-5005-4B1C-AFAB-4E31D88BC4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87D7A3-055E-4FB9-AA9A-F44381B9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Surfer</cp:lastModifiedBy>
  <cp:revision>2</cp:revision>
  <cp:lastPrinted>2024-09-10T08:54:00Z</cp:lastPrinted>
  <dcterms:created xsi:type="dcterms:W3CDTF">2024-10-03T15:05:00Z</dcterms:created>
  <dcterms:modified xsi:type="dcterms:W3CDTF">2024-10-03T15:05:00Z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